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陈馨瑜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将幼儿口袋里的利器及时收回，及时检查幼儿口袋。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陈馨瑜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12.13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将孩子身上的装饰物拿下来，告诉孩子饰品的危险。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陈馨瑜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12.19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将剪刀及时收起来，下次用完及时收藏好。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陈馨瑜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12.26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将女孩的卡子摘下来，早晨来园时注意女孩子的卡子是否具有危险性。</w:t>
            </w:r>
            <w:bookmarkStart w:id="0" w:name="_GoBack"/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4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kZGZkYmQ3OWRiMzQ0NDhmODU2M2I4ZjUyY2FlYm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3C7DEB"/>
    <w:rsid w:val="020A52E7"/>
    <w:rsid w:val="093B5E68"/>
    <w:rsid w:val="0FCC2ADF"/>
    <w:rsid w:val="1468189D"/>
    <w:rsid w:val="14C03993"/>
    <w:rsid w:val="17EE3B2D"/>
    <w:rsid w:val="1C087D05"/>
    <w:rsid w:val="1FA6205A"/>
    <w:rsid w:val="20CA0A06"/>
    <w:rsid w:val="211E4FC6"/>
    <w:rsid w:val="21385293"/>
    <w:rsid w:val="21E51653"/>
    <w:rsid w:val="244F6846"/>
    <w:rsid w:val="28541F7D"/>
    <w:rsid w:val="36FBA4D7"/>
    <w:rsid w:val="43410754"/>
    <w:rsid w:val="518E5D73"/>
    <w:rsid w:val="52846C3E"/>
    <w:rsid w:val="565D7CE5"/>
    <w:rsid w:val="59091D11"/>
    <w:rsid w:val="62396F88"/>
    <w:rsid w:val="646A6ADA"/>
    <w:rsid w:val="66F9092D"/>
    <w:rsid w:val="6CFF3128"/>
    <w:rsid w:val="71A41671"/>
    <w:rsid w:val="7EEE54B0"/>
    <w:rsid w:val="7FE51B95"/>
    <w:rsid w:val="D1C73D9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965</Words>
  <Characters>994</Characters>
  <Lines>1</Lines>
  <Paragraphs>1</Paragraphs>
  <TotalTime>9</TotalTime>
  <ScaleCrop>false</ScaleCrop>
  <LinksUpToDate>false</LinksUpToDate>
  <CharactersWithSpaces>1002</CharactersWithSpaces>
  <Application>WPS Office_6.4.0.8550_F1E327BC-269C-435d-A152-05C5408002CA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2017-09-06T16:34:00Z</dcterms:created>
  <dc:creator>admin</dc:creator>
  <cp:lastModifiedBy>椿</cp:lastModifiedBy>
  <cp:lastPrinted>2021-03-30T14:14:00Z</cp:lastPrinted>
  <dcterms:modified xsi:type="dcterms:W3CDTF">2024-01-02T11:25:39Z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KSORubyTemplateID" linkTarget="0">
    <vt:lpwstr>6</vt:lpwstr>
  </property>
  <property fmtid="{D5CDD505-2E9C-101B-9397-08002B2CF9AE}" pid="4" name="ICV">
    <vt:lpwstr>21D7CFD6F4D24D599EC562CF9A9BFBBF</vt:lpwstr>
  </property>
</Properties>
</file>